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712"/>
        <w:gridCol w:w="3710"/>
      </w:tblGrid>
      <w:tr w:rsidR="00B23D4F" w14:paraId="2C9F97A1" w14:textId="77777777" w:rsidTr="00FF1A24">
        <w:tc>
          <w:tcPr>
            <w:tcW w:w="3162" w:type="pct"/>
            <w:gridSpan w:val="2"/>
            <w:vAlign w:val="center"/>
          </w:tcPr>
          <w:p w14:paraId="26191800" w14:textId="4DE5B04F" w:rsidR="00B23D4F" w:rsidRPr="00B23D4F" w:rsidRDefault="0039289C" w:rsidP="00B23D4F">
            <w:pPr>
              <w:jc w:val="center"/>
              <w:rPr>
                <w:rFonts w:asciiTheme="majorHAnsi" w:hAnsiTheme="majorHAnsi"/>
                <w:b/>
                <w:spacing w:val="40"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pacing w:val="40"/>
                <w:sz w:val="30"/>
                <w:szCs w:val="30"/>
              </w:rPr>
              <w:t>VERSÃO FINAL DE DISSERTAÇÃO</w:t>
            </w:r>
          </w:p>
        </w:tc>
        <w:tc>
          <w:tcPr>
            <w:tcW w:w="1838" w:type="pct"/>
            <w:vMerge w:val="restart"/>
            <w:vAlign w:val="center"/>
          </w:tcPr>
          <w:p w14:paraId="2BBA7ECF" w14:textId="52EB778A" w:rsidR="00B23D4F" w:rsidRPr="00B23D4F" w:rsidRDefault="00B23D4F" w:rsidP="00B23D4F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23D4F">
              <w:rPr>
                <w:rFonts w:asciiTheme="majorHAnsi" w:hAnsiTheme="majorHAnsi"/>
                <w:sz w:val="22"/>
                <w:szCs w:val="22"/>
              </w:rPr>
              <w:t xml:space="preserve">São Carlos,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2105030622"/>
                <w:placeholder>
                  <w:docPart w:val="DefaultPlaceholder_-1854013438"/>
                </w:placeholder>
                <w15:color w:val="C0C0C0"/>
                <w:date w:fullDate="2017-10-31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92DCA">
                  <w:rPr>
                    <w:rFonts w:asciiTheme="majorHAnsi" w:hAnsiTheme="majorHAnsi"/>
                    <w:sz w:val="22"/>
                    <w:szCs w:val="22"/>
                  </w:rPr>
                  <w:t>31 de outubro de 2017</w:t>
                </w:r>
              </w:sdtContent>
            </w:sdt>
          </w:p>
        </w:tc>
      </w:tr>
      <w:tr w:rsidR="00B23D4F" w14:paraId="1F1D3081" w14:textId="77777777" w:rsidTr="00FF1A24">
        <w:tc>
          <w:tcPr>
            <w:tcW w:w="3162" w:type="pct"/>
            <w:gridSpan w:val="2"/>
            <w:vAlign w:val="center"/>
          </w:tcPr>
          <w:p w14:paraId="0188B975" w14:textId="2C347CE6" w:rsidR="00B23D4F" w:rsidRPr="0043063B" w:rsidRDefault="007E77E6" w:rsidP="00B23D4F">
            <w:pPr>
              <w:spacing w:line="360" w:lineRule="auto"/>
              <w:jc w:val="left"/>
              <w:rPr>
                <w:rFonts w:asciiTheme="majorHAnsi" w:hAnsiTheme="majorHAnsi"/>
                <w:sz w:val="10"/>
                <w:szCs w:val="10"/>
              </w:rPr>
            </w:pPr>
            <w:r w:rsidRPr="0043063B">
              <w:rPr>
                <w:rFonts w:asciiTheme="majorHAnsi" w:hAnsiTheme="majorHAnsi"/>
                <w:sz w:val="10"/>
                <w:szCs w:val="10"/>
              </w:rPr>
              <w:t>Form_PPGPE_2017_</w:t>
            </w:r>
            <w:r w:rsidR="00692633">
              <w:rPr>
                <w:rFonts w:asciiTheme="majorHAnsi" w:hAnsiTheme="majorHAnsi"/>
                <w:sz w:val="10"/>
                <w:szCs w:val="10"/>
              </w:rPr>
              <w:t>CartaDaVersaoFinal</w:t>
            </w:r>
            <w:bookmarkStart w:id="0" w:name="_GoBack"/>
            <w:bookmarkEnd w:id="0"/>
          </w:p>
        </w:tc>
        <w:tc>
          <w:tcPr>
            <w:tcW w:w="1838" w:type="pct"/>
            <w:vMerge/>
            <w:vAlign w:val="center"/>
          </w:tcPr>
          <w:p w14:paraId="753F794B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14:paraId="5E4FF045" w14:textId="77777777" w:rsidTr="00FF1A24">
        <w:tc>
          <w:tcPr>
            <w:tcW w:w="3162" w:type="pct"/>
            <w:gridSpan w:val="2"/>
            <w:vAlign w:val="center"/>
          </w:tcPr>
          <w:p w14:paraId="0F7BA1F5" w14:textId="77777777" w:rsidR="00B23D4F" w:rsidRPr="00B23D4F" w:rsidRDefault="00B23D4F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1500E4A3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14:paraId="77DA6A8B" w14:textId="77777777" w:rsidTr="00FF1A24">
        <w:tc>
          <w:tcPr>
            <w:tcW w:w="3162" w:type="pct"/>
            <w:gridSpan w:val="2"/>
            <w:vAlign w:val="center"/>
          </w:tcPr>
          <w:p w14:paraId="34ED8BB2" w14:textId="77777777" w:rsidR="00B23D4F" w:rsidRPr="00B23D4F" w:rsidRDefault="00B23D4F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1814FA7E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2AAA1649" w14:textId="77777777" w:rsidTr="00FF1A24">
        <w:tc>
          <w:tcPr>
            <w:tcW w:w="3162" w:type="pct"/>
            <w:gridSpan w:val="2"/>
            <w:vAlign w:val="center"/>
          </w:tcPr>
          <w:p w14:paraId="5184F4B7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74ACF7C4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7D3BFC8B" w14:textId="77777777" w:rsidTr="00FF1A24">
        <w:tc>
          <w:tcPr>
            <w:tcW w:w="3162" w:type="pct"/>
            <w:gridSpan w:val="2"/>
            <w:vAlign w:val="center"/>
          </w:tcPr>
          <w:p w14:paraId="057952CE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1A6A5B44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717EF9B8" w14:textId="77777777" w:rsidTr="00FF1A24">
        <w:tc>
          <w:tcPr>
            <w:tcW w:w="3162" w:type="pct"/>
            <w:gridSpan w:val="2"/>
            <w:vAlign w:val="center"/>
          </w:tcPr>
          <w:p w14:paraId="1CB6F94C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32869E98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14:paraId="1DA7641C" w14:textId="77777777" w:rsidTr="00892DCA">
        <w:tc>
          <w:tcPr>
            <w:tcW w:w="500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79E824" w14:textId="4ECCFA28" w:rsidR="007C3E4C" w:rsidRDefault="0039289C" w:rsidP="007C3E4C">
            <w:pPr>
              <w:spacing w:line="360" w:lineRule="auto"/>
              <w:ind w:right="187" w:firstLine="57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Eu,</w:t>
            </w:r>
            <w:r w:rsidR="002C3C8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stilo3"/>
                </w:rPr>
                <w:id w:val="-1461948345"/>
                <w:placeholder>
                  <w:docPart w:val="7C12655053DC4CC69BF87886CF6EE86D"/>
                </w:placeholder>
              </w:sdtPr>
              <w:sdtEndPr>
                <w:rPr>
                  <w:rStyle w:val="Estilo3"/>
                </w:rPr>
              </w:sdtEndPr>
              <w:sdtContent>
                <w:r w:rsidR="00892DCA">
                  <w:rPr>
                    <w:rStyle w:val="Estilo3"/>
                  </w:rPr>
                  <w:t>Digite aqui o nome</w:t>
                </w:r>
                <w:r>
                  <w:rPr>
                    <w:rStyle w:val="Estilo3"/>
                  </w:rPr>
                  <w:t xml:space="preserve"> e título do(a) Orientador(a)</w:t>
                </w:r>
              </w:sdtContent>
            </w:sdt>
            <w:r w:rsidR="00FF1A24" w:rsidRPr="00FF1A2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orientador(a) do(a) pós-graduan</w:t>
            </w:r>
            <w:r w:rsidR="007C3E4C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o(a) </w:t>
            </w:r>
            <w:sdt>
              <w:sdtPr>
                <w:rPr>
                  <w:rStyle w:val="Estilo4"/>
                </w:rPr>
                <w:id w:val="-1929107925"/>
                <w:placeholder>
                  <w:docPart w:val="7DFCA5A94EA74014AF9EE397BE64D90A"/>
                </w:placeholder>
              </w:sdtPr>
              <w:sdtEndPr>
                <w:rPr>
                  <w:rStyle w:val="Estilo4"/>
                </w:rPr>
              </w:sdtEndPr>
              <w:sdtContent>
                <w:r>
                  <w:rPr>
                    <w:rStyle w:val="Estilo4"/>
                  </w:rPr>
                  <w:t>Digite aqui o nome do(a) pós-graduando(a)</w:t>
                </w:r>
              </w:sdtContent>
            </w:sdt>
            <w:r w:rsidR="00331C70" w:rsidRPr="00331C70">
              <w:rPr>
                <w:rStyle w:val="Estilo2"/>
                <w:b w:val="0"/>
              </w:rPr>
              <w:t>,</w:t>
            </w:r>
            <w:r w:rsidR="00331C70">
              <w:rPr>
                <w:rStyle w:val="Estilo2"/>
              </w:rPr>
              <w:t xml:space="preserve"> </w:t>
            </w:r>
            <w:r w:rsidR="007C3E4C">
              <w:rPr>
                <w:rFonts w:ascii="Arial" w:hAnsi="Arial" w:cs="Arial"/>
                <w:sz w:val="22"/>
                <w:szCs w:val="22"/>
              </w:rPr>
              <w:t xml:space="preserve">venho por meio desta, AUTORIZAR os trâmites para a homologação e ATESTAR que a </w:t>
            </w:r>
            <w:sdt>
              <w:sdtPr>
                <w:rPr>
                  <w:rStyle w:val="ARIAL11negrito"/>
                </w:rPr>
                <w:id w:val="-395356779"/>
                <w:placeholder>
                  <w:docPart w:val="DefaultPlaceholder_-1854013439"/>
                </w:placeholder>
                <w:showingPlcHdr/>
                <w:comboBox>
                  <w:listItem w:displayText="Escolha um ítem" w:value=""/>
                  <w:listItem w:displayText="TESE" w:value="TESE"/>
                  <w:listItem w:displayText="DISSERTAÇÃO" w:value="DISSERTAÇÃO"/>
                </w:comboBox>
              </w:sdtPr>
              <w:sdtEndPr>
                <w:rPr>
                  <w:rStyle w:val="Fontepargpadro"/>
                  <w:rFonts w:ascii="Times New Roman" w:hAnsi="Times New Roman" w:cs="Arial"/>
                  <w:b w:val="0"/>
                  <w:sz w:val="24"/>
                  <w:szCs w:val="22"/>
                </w:rPr>
              </w:sdtEndPr>
              <w:sdtContent>
                <w:r w:rsidR="007C3E4C" w:rsidRPr="005D4683">
                  <w:rPr>
                    <w:rStyle w:val="TextodoEspaoReservado"/>
                    <w:rFonts w:eastAsia="Calibri"/>
                  </w:rPr>
                  <w:t>Escolher um item.</w:t>
                </w:r>
              </w:sdtContent>
            </w:sdt>
            <w:r w:rsidR="00FF1A24" w:rsidRPr="00FF1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3E4C">
              <w:rPr>
                <w:rFonts w:ascii="Arial" w:hAnsi="Arial" w:cs="Arial"/>
                <w:sz w:val="22"/>
                <w:szCs w:val="22"/>
              </w:rPr>
              <w:t xml:space="preserve">intitulada </w:t>
            </w:r>
            <w:sdt>
              <w:sdtPr>
                <w:rPr>
                  <w:rStyle w:val="Estilo3"/>
                </w:rPr>
                <w:id w:val="-1260442589"/>
                <w:placeholder>
                  <w:docPart w:val="970BBB4EAF874363933FD4AF9223F729"/>
                </w:placeholder>
              </w:sdtPr>
              <w:sdtEndPr>
                <w:rPr>
                  <w:rStyle w:val="Estilo3"/>
                </w:rPr>
              </w:sdtEndPr>
              <w:sdtContent>
                <w:r w:rsidR="007C3E4C">
                  <w:rPr>
                    <w:rStyle w:val="Estilo3"/>
                  </w:rPr>
                  <w:t>Digite aqui o título do trabalho</w:t>
                </w:r>
              </w:sdtContent>
            </w:sdt>
            <w:r w:rsidR="007C3E4C">
              <w:rPr>
                <w:rStyle w:val="Estilo3"/>
              </w:rPr>
              <w:t>,</w:t>
            </w:r>
            <w:r w:rsidR="007C3E4C" w:rsidRPr="00FF1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1A24" w:rsidRPr="00FF1A24">
              <w:rPr>
                <w:rFonts w:ascii="Arial" w:hAnsi="Arial" w:cs="Arial"/>
                <w:sz w:val="22"/>
                <w:szCs w:val="22"/>
              </w:rPr>
              <w:t>é</w:t>
            </w:r>
            <w:r w:rsidR="007C3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1A24" w:rsidRPr="00FF1A24">
              <w:rPr>
                <w:rFonts w:ascii="Arial" w:hAnsi="Arial" w:cs="Arial"/>
                <w:sz w:val="22"/>
                <w:szCs w:val="22"/>
              </w:rPr>
              <w:t>a</w:t>
            </w:r>
            <w:r w:rsidR="007C3E4C">
              <w:rPr>
                <w:rFonts w:ascii="Arial" w:hAnsi="Arial" w:cs="Arial"/>
                <w:sz w:val="22"/>
                <w:szCs w:val="22"/>
              </w:rPr>
              <w:t xml:space="preserve"> versão final com as alterações sugeridas pela Banca Examinadora, estando o arquivo tecnicamente correto em sua forma e estrutura e com os devidos agradecimentos aos órgãos de fomento à pesquisa, no caso do recebimento de bolsa e/ou financiamento.</w:t>
            </w:r>
          </w:p>
          <w:p w14:paraId="7469E5F2" w14:textId="0088360A" w:rsidR="0039289C" w:rsidRPr="007C3E4C" w:rsidRDefault="007C3E4C" w:rsidP="007C3E4C">
            <w:pPr>
              <w:spacing w:line="360" w:lineRule="auto"/>
              <w:ind w:right="187" w:firstLine="574"/>
              <w:rPr>
                <w:rFonts w:ascii="Arial" w:hAnsi="Arial" w:cs="Arial"/>
                <w:sz w:val="22"/>
                <w:szCs w:val="22"/>
              </w:rPr>
            </w:pPr>
            <w:r w:rsidRPr="007C3E4C">
              <w:rPr>
                <w:rFonts w:ascii="Arial" w:hAnsi="Arial" w:cs="Arial"/>
                <w:sz w:val="22"/>
                <w:szCs w:val="22"/>
              </w:rPr>
              <w:t>Solicito as devidas providências para o encaminhamento em questão, subscrevo-me.</w:t>
            </w:r>
          </w:p>
        </w:tc>
      </w:tr>
      <w:tr w:rsidR="00B23D4F" w14:paraId="76D00D63" w14:textId="77777777" w:rsidTr="00FF1A24">
        <w:tc>
          <w:tcPr>
            <w:tcW w:w="3162" w:type="pct"/>
            <w:gridSpan w:val="2"/>
            <w:vAlign w:val="center"/>
          </w:tcPr>
          <w:p w14:paraId="5C33CF18" w14:textId="17EEC96A" w:rsidR="00B23D4F" w:rsidRPr="00B23D4F" w:rsidRDefault="00B23D4F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4A9CA76E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5AE4DAAE" w14:textId="77777777" w:rsidTr="00FF1A24">
        <w:tc>
          <w:tcPr>
            <w:tcW w:w="3162" w:type="pct"/>
            <w:gridSpan w:val="2"/>
            <w:vAlign w:val="center"/>
          </w:tcPr>
          <w:p w14:paraId="6D6890C7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5F870C04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18CB9DB6" w14:textId="77777777" w:rsidTr="00FF1A24">
        <w:tc>
          <w:tcPr>
            <w:tcW w:w="3162" w:type="pct"/>
            <w:gridSpan w:val="2"/>
            <w:vAlign w:val="center"/>
          </w:tcPr>
          <w:p w14:paraId="6DEBC3C4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08C215D1" w14:textId="2F4D41AF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E701CA">
              <w:rPr>
                <w:rFonts w:asciiTheme="majorHAnsi" w:hAnsiTheme="majorHAnsi"/>
                <w:sz w:val="22"/>
                <w:szCs w:val="22"/>
              </w:rPr>
              <w:t>Cordialmente,</w:t>
            </w:r>
          </w:p>
        </w:tc>
      </w:tr>
      <w:tr w:rsidR="00E701CA" w14:paraId="06BC79A6" w14:textId="77777777" w:rsidTr="00FF1A24">
        <w:tc>
          <w:tcPr>
            <w:tcW w:w="3162" w:type="pct"/>
            <w:gridSpan w:val="2"/>
            <w:vAlign w:val="center"/>
          </w:tcPr>
          <w:p w14:paraId="0BBAAFA1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13F05A14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1548A6E3" w14:textId="77777777" w:rsidTr="00FF1A24">
        <w:tc>
          <w:tcPr>
            <w:tcW w:w="3162" w:type="pct"/>
            <w:gridSpan w:val="2"/>
            <w:vAlign w:val="center"/>
          </w:tcPr>
          <w:p w14:paraId="45FF4204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6C946DE4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4C19C35D" w14:textId="77777777" w:rsidTr="00FF1A24">
        <w:tc>
          <w:tcPr>
            <w:tcW w:w="3162" w:type="pct"/>
            <w:gridSpan w:val="2"/>
            <w:vAlign w:val="center"/>
          </w:tcPr>
          <w:p w14:paraId="20A38F97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3DC866BA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781CAB37" w14:textId="77777777" w:rsidTr="00FF1A24">
        <w:tc>
          <w:tcPr>
            <w:tcW w:w="3162" w:type="pct"/>
            <w:gridSpan w:val="2"/>
            <w:vAlign w:val="center"/>
          </w:tcPr>
          <w:p w14:paraId="32B87EE3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6AE89803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031FB2F4" w14:textId="77777777" w:rsidTr="00FF1A24">
        <w:tc>
          <w:tcPr>
            <w:tcW w:w="3162" w:type="pct"/>
            <w:gridSpan w:val="2"/>
            <w:vAlign w:val="center"/>
          </w:tcPr>
          <w:p w14:paraId="3FB7621D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793BB871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76C3A58D" w14:textId="77777777" w:rsidTr="002577D9">
        <w:tc>
          <w:tcPr>
            <w:tcW w:w="2809" w:type="pct"/>
            <w:vAlign w:val="center"/>
          </w:tcPr>
          <w:p w14:paraId="0161430C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1" w:type="pct"/>
            <w:gridSpan w:val="2"/>
            <w:tcBorders>
              <w:bottom w:val="single" w:sz="4" w:space="0" w:color="auto"/>
            </w:tcBorders>
            <w:vAlign w:val="center"/>
          </w:tcPr>
          <w:p w14:paraId="0B55D471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69FD3BFD" w14:textId="77777777" w:rsidTr="002577D9">
        <w:tc>
          <w:tcPr>
            <w:tcW w:w="2809" w:type="pct"/>
            <w:vAlign w:val="center"/>
          </w:tcPr>
          <w:p w14:paraId="123621E8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1" w:type="pct"/>
            <w:gridSpan w:val="2"/>
            <w:tcBorders>
              <w:top w:val="single" w:sz="4" w:space="0" w:color="auto"/>
            </w:tcBorders>
            <w:vAlign w:val="center"/>
          </w:tcPr>
          <w:p w14:paraId="41BF7BCD" w14:textId="52785216" w:rsidR="00E701CA" w:rsidRPr="007F3E8B" w:rsidRDefault="0074398E" w:rsidP="007F3E8B">
            <w:pPr>
              <w:spacing w:line="30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Style w:val="Cambria10"/>
                </w:rPr>
                <w:id w:val="-1842846907"/>
                <w:placeholder>
                  <w:docPart w:val="ABA2701F8AFA492DA9CC64F2FD812039"/>
                </w:placeholder>
              </w:sdtPr>
              <w:sdtEndPr>
                <w:rPr>
                  <w:rStyle w:val="Cambria10"/>
                </w:rPr>
              </w:sdtEndPr>
              <w:sdtContent>
                <w:r w:rsidR="002577D9" w:rsidRPr="002577D9">
                  <w:rPr>
                    <w:rStyle w:val="Cambria10"/>
                  </w:rPr>
                  <w:t>Digite aqui o nome e título do(a) Orientador(a)</w:t>
                </w:r>
              </w:sdtContent>
            </w:sdt>
          </w:p>
        </w:tc>
      </w:tr>
    </w:tbl>
    <w:p w14:paraId="2EC46299" w14:textId="77777777" w:rsidR="008D441E" w:rsidRPr="00E65941" w:rsidRDefault="008D441E" w:rsidP="00E701CA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</w:p>
    <w:sectPr w:rsidR="008D441E" w:rsidRPr="00E65941" w:rsidSect="00FF1A24">
      <w:headerReference w:type="default" r:id="rId6"/>
      <w:footerReference w:type="default" r:id="rId7"/>
      <w:pgSz w:w="11906" w:h="16838" w:code="9"/>
      <w:pgMar w:top="907" w:right="907" w:bottom="907" w:left="90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4629D" w14:textId="77777777" w:rsidR="00F5299C" w:rsidRDefault="00F5299C" w:rsidP="00760E43">
      <w:r>
        <w:separator/>
      </w:r>
    </w:p>
  </w:endnote>
  <w:endnote w:type="continuationSeparator" w:id="0">
    <w:p w14:paraId="2EC4629E" w14:textId="77777777" w:rsidR="00F5299C" w:rsidRDefault="00F5299C" w:rsidP="0076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90700" w14:textId="77777777" w:rsidR="002577D9" w:rsidRPr="00A20802" w:rsidRDefault="002577D9" w:rsidP="002577D9">
    <w:pPr>
      <w:pBdr>
        <w:bottom w:val="single" w:sz="6" w:space="1" w:color="auto"/>
      </w:pBdr>
      <w:jc w:val="right"/>
      <w:rPr>
        <w:rFonts w:ascii="Verdana" w:hAnsi="Verdana" w:cs="Arial"/>
        <w:b/>
        <w:sz w:val="13"/>
        <w:szCs w:val="13"/>
      </w:rPr>
    </w:pPr>
  </w:p>
  <w:p w14:paraId="450E5CBF" w14:textId="77777777" w:rsidR="002577D9" w:rsidRPr="00A20802" w:rsidRDefault="002577D9" w:rsidP="002577D9">
    <w:pPr>
      <w:jc w:val="right"/>
      <w:rPr>
        <w:rFonts w:ascii="Verdana" w:hAnsi="Verdana" w:cs="Arial"/>
        <w:b/>
        <w:sz w:val="13"/>
        <w:szCs w:val="13"/>
      </w:rPr>
    </w:pPr>
  </w:p>
  <w:p w14:paraId="5308EBBE" w14:textId="77777777" w:rsidR="002577D9" w:rsidRPr="00A20802" w:rsidRDefault="002577D9" w:rsidP="002577D9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UNIVERSIDADE FEDERAL DE SÃO CARLOS</w:t>
    </w:r>
  </w:p>
  <w:p w14:paraId="1848C87E" w14:textId="77777777" w:rsidR="002577D9" w:rsidRPr="00A20802" w:rsidRDefault="002577D9" w:rsidP="002577D9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PRÓ-REITORIA DE PÓS-GRADUAÇÃO</w:t>
    </w:r>
  </w:p>
  <w:p w14:paraId="3B4055E7" w14:textId="77777777" w:rsidR="002577D9" w:rsidRPr="00B46B71" w:rsidRDefault="002577D9" w:rsidP="002577D9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 xml:space="preserve">Rodovia Washington Luís km 235, </w:t>
    </w:r>
  </w:p>
  <w:p w14:paraId="2E2C4760" w14:textId="77777777" w:rsidR="002577D9" w:rsidRPr="00B46B71" w:rsidRDefault="002577D9" w:rsidP="002577D9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CEP. 13565-905 - São Carlos - SP</w:t>
    </w:r>
  </w:p>
  <w:p w14:paraId="73BAFA26" w14:textId="77777777" w:rsidR="002577D9" w:rsidRPr="00B46B71" w:rsidRDefault="002577D9" w:rsidP="002577D9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Fones: (16) 3351 8109 / 3351 8110</w:t>
    </w:r>
  </w:p>
  <w:p w14:paraId="1602F346" w14:textId="150E6035" w:rsidR="007F3E8B" w:rsidRPr="002577D9" w:rsidRDefault="002577D9" w:rsidP="002577D9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propg@ufscar.br / www.propg.ufscar.br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4629B" w14:textId="77777777" w:rsidR="00F5299C" w:rsidRDefault="00F5299C" w:rsidP="00760E43">
      <w:r>
        <w:separator/>
      </w:r>
    </w:p>
  </w:footnote>
  <w:footnote w:type="continuationSeparator" w:id="0">
    <w:p w14:paraId="2EC4629C" w14:textId="77777777" w:rsidR="00F5299C" w:rsidRDefault="00F5299C" w:rsidP="0076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89"/>
      <w:gridCol w:w="7803"/>
    </w:tblGrid>
    <w:tr w:rsidR="00E65941" w14:paraId="59DE907D" w14:textId="77777777" w:rsidTr="00FF1A24">
      <w:tc>
        <w:tcPr>
          <w:tcW w:w="843" w:type="pct"/>
          <w:vAlign w:val="center"/>
        </w:tcPr>
        <w:p w14:paraId="78BB8187" w14:textId="1044FED9" w:rsidR="00E65941" w:rsidRDefault="00E65941" w:rsidP="008A11F4">
          <w:pPr>
            <w:pStyle w:val="Cabealho"/>
            <w:jc w:val="left"/>
          </w:pPr>
          <w:r>
            <w:rPr>
              <w:b/>
              <w:bCs/>
              <w:noProof/>
            </w:rPr>
            <w:drawing>
              <wp:inline distT="0" distB="0" distL="0" distR="0" wp14:anchorId="7B0F7126" wp14:editId="2E7B004C">
                <wp:extent cx="1381125" cy="487802"/>
                <wp:effectExtent l="0" t="0" r="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Novo DOCUMENTO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809" cy="489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7" w:type="pct"/>
        </w:tcPr>
        <w:p w14:paraId="2B776D58" w14:textId="68430153" w:rsidR="00E65941" w:rsidRPr="00892DCA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892DCA">
            <w:rPr>
              <w:rFonts w:asciiTheme="minorHAnsi" w:hAnsiTheme="minorHAnsi" w:cstheme="minorHAnsi"/>
              <w:b/>
              <w:sz w:val="20"/>
              <w:szCs w:val="20"/>
            </w:rPr>
            <w:t xml:space="preserve">UNIVERSIDADE FEDERAL DE SÃO CARLOS – UFSCar </w:t>
          </w:r>
        </w:p>
        <w:p w14:paraId="42DFE3A9" w14:textId="6D96A903" w:rsidR="00E65941" w:rsidRPr="00892DCA" w:rsidRDefault="00BE4FDC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892DCA">
            <w:rPr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8752" behindDoc="0" locked="0" layoutInCell="1" allowOverlap="1" wp14:anchorId="65C5FC21" wp14:editId="49565B6D">
                <wp:simplePos x="0" y="0"/>
                <wp:positionH relativeFrom="column">
                  <wp:posOffset>3725545</wp:posOffset>
                </wp:positionH>
                <wp:positionV relativeFrom="paragraph">
                  <wp:posOffset>9525</wp:posOffset>
                </wp:positionV>
                <wp:extent cx="1171575" cy="854075"/>
                <wp:effectExtent l="0" t="0" r="9525" b="317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BAAAenfYAB-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854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65941" w:rsidRPr="00892DCA">
            <w:rPr>
              <w:rFonts w:asciiTheme="minorHAnsi" w:hAnsiTheme="minorHAnsi" w:cstheme="minorHAnsi"/>
              <w:b/>
              <w:sz w:val="22"/>
              <w:szCs w:val="22"/>
            </w:rPr>
            <w:t>CENTRO DE EDUCAÇÃO E CIÊNCIAS HUMANAS – CECH</w:t>
          </w:r>
        </w:p>
        <w:p w14:paraId="6E93E39F" w14:textId="4E9B3BA5" w:rsidR="00E65941" w:rsidRPr="00892DCA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</w:rPr>
          </w:pPr>
          <w:r w:rsidRPr="00892DCA">
            <w:rPr>
              <w:rFonts w:asciiTheme="minorHAnsi" w:hAnsiTheme="minorHAnsi" w:cstheme="minorHAnsi"/>
              <w:b/>
            </w:rPr>
            <w:t>PÓS-GRADUAÇÃO PROFISSIONAL EM EDUCAÇÃO – PPGPE</w:t>
          </w:r>
        </w:p>
        <w:p w14:paraId="17E77C22" w14:textId="31A09C21" w:rsidR="00E65941" w:rsidRPr="00E65941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10"/>
              <w:szCs w:val="10"/>
            </w:rPr>
          </w:pPr>
        </w:p>
        <w:p w14:paraId="3A903A41" w14:textId="04233F6D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>Rod. Washington Luiz, Km. 235 - Caixa Postal 676</w:t>
          </w:r>
        </w:p>
        <w:p w14:paraId="4A17B43E" w14:textId="443E9518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>Fone: (16) 3306-6559</w:t>
          </w:r>
        </w:p>
        <w:p w14:paraId="0A6A8631" w14:textId="3FC69478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 xml:space="preserve">CEP 13565-905 – São Carlos – SP </w:t>
          </w:r>
          <w:r w:rsidR="00C7362A">
            <w:rPr>
              <w:rFonts w:asciiTheme="majorHAnsi" w:hAnsiTheme="majorHAnsi"/>
              <w:sz w:val="20"/>
              <w:szCs w:val="20"/>
            </w:rPr>
            <w:t>–</w:t>
          </w:r>
          <w:r w:rsidRPr="00892DCA">
            <w:rPr>
              <w:rFonts w:asciiTheme="majorHAnsi" w:hAnsiTheme="majorHAnsi"/>
              <w:sz w:val="20"/>
              <w:szCs w:val="20"/>
            </w:rPr>
            <w:t xml:space="preserve"> Brasil</w:t>
          </w:r>
        </w:p>
        <w:p w14:paraId="3923AA90" w14:textId="66AEEFD8" w:rsidR="00E65941" w:rsidRPr="00892DCA" w:rsidRDefault="00E65941" w:rsidP="008A11F4">
          <w:pPr>
            <w:pStyle w:val="Cabealho"/>
            <w:jc w:val="left"/>
            <w:rPr>
              <w:rFonts w:asciiTheme="majorHAnsi" w:hAnsiTheme="majorHAnsi"/>
              <w:sz w:val="20"/>
              <w:szCs w:val="20"/>
              <w:lang w:val="fr-FR"/>
            </w:rPr>
          </w:pPr>
          <w:r w:rsidRPr="00892DCA">
            <w:rPr>
              <w:rFonts w:asciiTheme="majorHAnsi" w:hAnsiTheme="majorHAnsi"/>
              <w:sz w:val="20"/>
              <w:szCs w:val="20"/>
              <w:lang w:val="fr-FR"/>
            </w:rPr>
            <w:t xml:space="preserve">e.mail: </w:t>
          </w:r>
          <w:hyperlink r:id="rId4" w:history="1">
            <w:r w:rsidRPr="00100217">
              <w:rPr>
                <w:rStyle w:val="Hyperlink"/>
                <w:rFonts w:asciiTheme="majorHAnsi" w:hAnsiTheme="majorHAnsi"/>
                <w:color w:val="000000" w:themeColor="text1"/>
                <w:sz w:val="20"/>
                <w:szCs w:val="20"/>
                <w:u w:val="none"/>
                <w:lang w:val="fr-FR"/>
              </w:rPr>
              <w:t>ppgpe@ufscar.br</w:t>
            </w:r>
          </w:hyperlink>
        </w:p>
        <w:p w14:paraId="4C6515FF" w14:textId="70F6BE11" w:rsidR="00E65941" w:rsidRPr="00E65941" w:rsidRDefault="00E65941" w:rsidP="008A11F4">
          <w:pPr>
            <w:pStyle w:val="Cabealho"/>
            <w:jc w:val="left"/>
            <w:rPr>
              <w:rFonts w:asciiTheme="minorHAnsi" w:hAnsiTheme="minorHAnsi" w:cstheme="minorHAnsi"/>
              <w:sz w:val="10"/>
              <w:szCs w:val="10"/>
            </w:rPr>
          </w:pPr>
          <w:r w:rsidRPr="00E65941">
            <w:rPr>
              <w:rFonts w:asciiTheme="minorHAnsi" w:hAnsiTheme="minorHAnsi" w:cstheme="minorHAnsi"/>
              <w:sz w:val="10"/>
              <w:szCs w:val="10"/>
            </w:rPr>
            <w:t xml:space="preserve"> </w:t>
          </w:r>
        </w:p>
      </w:tc>
    </w:tr>
  </w:tbl>
  <w:p w14:paraId="2599DD8D" w14:textId="672CF182" w:rsidR="008A11F4" w:rsidRPr="00E65941" w:rsidRDefault="008A11F4" w:rsidP="00E65941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UM4VnjyuKdzXPxCkXgrxxaZzQGbgqQ3FwfCBs5RhhMHH5M1wC9v760Se7USkBUyRmEbi6uHoU6flGWmDY5rXQ==" w:salt="b+SybtjJVpb+mHXreJJBNQ==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43"/>
    <w:rsid w:val="0006600E"/>
    <w:rsid w:val="00100217"/>
    <w:rsid w:val="001028D4"/>
    <w:rsid w:val="00145928"/>
    <w:rsid w:val="001526AB"/>
    <w:rsid w:val="001911FA"/>
    <w:rsid w:val="001B12C8"/>
    <w:rsid w:val="002057B9"/>
    <w:rsid w:val="00224FA0"/>
    <w:rsid w:val="00230521"/>
    <w:rsid w:val="002577D9"/>
    <w:rsid w:val="002B3855"/>
    <w:rsid w:val="002C3C8C"/>
    <w:rsid w:val="002E3095"/>
    <w:rsid w:val="002E337A"/>
    <w:rsid w:val="002F7180"/>
    <w:rsid w:val="00331C70"/>
    <w:rsid w:val="0039289C"/>
    <w:rsid w:val="003F6BEA"/>
    <w:rsid w:val="00412CF8"/>
    <w:rsid w:val="0043063B"/>
    <w:rsid w:val="004354ED"/>
    <w:rsid w:val="00487D23"/>
    <w:rsid w:val="00490EF9"/>
    <w:rsid w:val="004A48CE"/>
    <w:rsid w:val="004F4ED6"/>
    <w:rsid w:val="00527438"/>
    <w:rsid w:val="00592EC4"/>
    <w:rsid w:val="005D50C8"/>
    <w:rsid w:val="00601DB6"/>
    <w:rsid w:val="00692633"/>
    <w:rsid w:val="006A2433"/>
    <w:rsid w:val="006D65B4"/>
    <w:rsid w:val="007025D4"/>
    <w:rsid w:val="00713A25"/>
    <w:rsid w:val="0074398E"/>
    <w:rsid w:val="0074661A"/>
    <w:rsid w:val="00760E43"/>
    <w:rsid w:val="007679B6"/>
    <w:rsid w:val="0078034A"/>
    <w:rsid w:val="007C3E4C"/>
    <w:rsid w:val="007C6F89"/>
    <w:rsid w:val="007D5B01"/>
    <w:rsid w:val="007E0E08"/>
    <w:rsid w:val="007E77E6"/>
    <w:rsid w:val="007F3E8B"/>
    <w:rsid w:val="008145FA"/>
    <w:rsid w:val="00892DCA"/>
    <w:rsid w:val="008A11F4"/>
    <w:rsid w:val="008B4C56"/>
    <w:rsid w:val="008D441E"/>
    <w:rsid w:val="008D63E3"/>
    <w:rsid w:val="00913D9F"/>
    <w:rsid w:val="00A05E74"/>
    <w:rsid w:val="00A32B06"/>
    <w:rsid w:val="00A44BE0"/>
    <w:rsid w:val="00A57D74"/>
    <w:rsid w:val="00A77E24"/>
    <w:rsid w:val="00B00EE1"/>
    <w:rsid w:val="00B23D4F"/>
    <w:rsid w:val="00B72DE5"/>
    <w:rsid w:val="00BE4FDC"/>
    <w:rsid w:val="00C32777"/>
    <w:rsid w:val="00C36BC3"/>
    <w:rsid w:val="00C404E2"/>
    <w:rsid w:val="00C7362A"/>
    <w:rsid w:val="00CE5B03"/>
    <w:rsid w:val="00D71662"/>
    <w:rsid w:val="00DD0D15"/>
    <w:rsid w:val="00E17BCF"/>
    <w:rsid w:val="00E23AB7"/>
    <w:rsid w:val="00E64325"/>
    <w:rsid w:val="00E65941"/>
    <w:rsid w:val="00E701CA"/>
    <w:rsid w:val="00E719EF"/>
    <w:rsid w:val="00EB087C"/>
    <w:rsid w:val="00EC65D7"/>
    <w:rsid w:val="00EE3E5B"/>
    <w:rsid w:val="00EF6888"/>
    <w:rsid w:val="00F5299C"/>
    <w:rsid w:val="00FB57E3"/>
    <w:rsid w:val="00FB6A72"/>
    <w:rsid w:val="00FE3EA1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EC46288"/>
  <w15:docId w15:val="{1A840349-84FD-4FC2-953C-88C049A5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E43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592EC4"/>
    <w:pPr>
      <w:suppressAutoHyphens/>
      <w:outlineLvl w:val="1"/>
    </w:pPr>
    <w:rPr>
      <w:rFonts w:eastAsia="DejaVu Sans" w:cs="Calibri"/>
    </w:rPr>
  </w:style>
  <w:style w:type="paragraph" w:styleId="Cabealho">
    <w:name w:val="header"/>
    <w:basedOn w:val="Normal"/>
    <w:link w:val="CabealhoChar"/>
    <w:uiPriority w:val="99"/>
    <w:unhideWhenUsed/>
    <w:rsid w:val="00760E4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E43"/>
  </w:style>
  <w:style w:type="paragraph" w:styleId="Rodap">
    <w:name w:val="footer"/>
    <w:basedOn w:val="Normal"/>
    <w:link w:val="RodapChar"/>
    <w:unhideWhenUsed/>
    <w:rsid w:val="00760E4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760E43"/>
  </w:style>
  <w:style w:type="paragraph" w:styleId="Textodebalo">
    <w:name w:val="Balloon Text"/>
    <w:basedOn w:val="Normal"/>
    <w:link w:val="TextodebaloChar"/>
    <w:uiPriority w:val="99"/>
    <w:semiHidden/>
    <w:unhideWhenUsed/>
    <w:rsid w:val="00760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E4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60E43"/>
    <w:rPr>
      <w:b/>
      <w:bCs/>
    </w:rPr>
  </w:style>
  <w:style w:type="character" w:styleId="nfase">
    <w:name w:val="Emphasis"/>
    <w:basedOn w:val="Fontepargpadro"/>
    <w:uiPriority w:val="20"/>
    <w:qFormat/>
    <w:rsid w:val="00C36BC3"/>
    <w:rPr>
      <w:i/>
      <w:iCs/>
    </w:rPr>
  </w:style>
  <w:style w:type="table" w:styleId="Tabelacomgrade">
    <w:name w:val="Table Grid"/>
    <w:basedOn w:val="Tabelanormal"/>
    <w:uiPriority w:val="59"/>
    <w:unhideWhenUsed/>
    <w:rsid w:val="00C4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6594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5941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6D65B4"/>
    <w:rPr>
      <w:color w:val="808080"/>
    </w:rPr>
  </w:style>
  <w:style w:type="character" w:customStyle="1" w:styleId="Estilo1">
    <w:name w:val="Estilo1"/>
    <w:basedOn w:val="Fontepargpadro"/>
    <w:uiPriority w:val="1"/>
    <w:rsid w:val="006D65B4"/>
    <w:rPr>
      <w:rFonts w:ascii="Arial" w:hAnsi="Arial"/>
      <w:b/>
      <w:sz w:val="22"/>
    </w:rPr>
  </w:style>
  <w:style w:type="character" w:customStyle="1" w:styleId="Estilo2">
    <w:name w:val="Estilo2"/>
    <w:basedOn w:val="Fontepargpadro"/>
    <w:uiPriority w:val="1"/>
    <w:rsid w:val="006D65B4"/>
    <w:rPr>
      <w:rFonts w:ascii="Arial" w:hAnsi="Arial"/>
      <w:b/>
      <w:sz w:val="22"/>
    </w:rPr>
  </w:style>
  <w:style w:type="character" w:customStyle="1" w:styleId="Estilo3">
    <w:name w:val="Estilo3"/>
    <w:basedOn w:val="Fontepargpadro"/>
    <w:uiPriority w:val="1"/>
    <w:rsid w:val="00224FA0"/>
    <w:rPr>
      <w:rFonts w:ascii="Arial" w:hAnsi="Arial"/>
      <w:b/>
      <w:sz w:val="22"/>
    </w:rPr>
  </w:style>
  <w:style w:type="character" w:customStyle="1" w:styleId="Estilo4">
    <w:name w:val="Estilo4"/>
    <w:basedOn w:val="Fontepargpadro"/>
    <w:uiPriority w:val="1"/>
    <w:rsid w:val="00224FA0"/>
    <w:rPr>
      <w:rFonts w:ascii="Arial" w:hAnsi="Arial"/>
      <w:b/>
      <w:sz w:val="22"/>
    </w:rPr>
  </w:style>
  <w:style w:type="character" w:customStyle="1" w:styleId="ARIAL11negrito">
    <w:name w:val="ARIAL_11_negrito"/>
    <w:basedOn w:val="Fontepargpadro"/>
    <w:uiPriority w:val="1"/>
    <w:qFormat/>
    <w:rsid w:val="00224FA0"/>
    <w:rPr>
      <w:rFonts w:ascii="Arial" w:hAnsi="Arial"/>
      <w:b/>
      <w:sz w:val="22"/>
    </w:rPr>
  </w:style>
  <w:style w:type="character" w:customStyle="1" w:styleId="Cambria10">
    <w:name w:val="Cambria 10"/>
    <w:basedOn w:val="Fontepargpadro"/>
    <w:uiPriority w:val="1"/>
    <w:rsid w:val="002577D9"/>
    <w:rPr>
      <w:rFonts w:asciiTheme="majorHAnsi" w:hAnsiTheme="majorHAnsi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bah.com.br/content/ABAAAenfYAB/soldagem-fundicao-corte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mailto:ppgpe@ufscar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FCA5A94EA74014AF9EE397BE64D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136C1B-7299-4D0F-AFCD-DC4C5E4D9CD8}"/>
      </w:docPartPr>
      <w:docPartBody>
        <w:p w:rsidR="00A86CC3" w:rsidRDefault="008458DD" w:rsidP="008458DD">
          <w:pPr>
            <w:pStyle w:val="7DFCA5A94EA74014AF9EE397BE64D90A2"/>
          </w:pPr>
          <w:r w:rsidRPr="002C3C8C">
            <w:rPr>
              <w:rStyle w:val="TextodoEspaoReservado"/>
              <w:rFonts w:ascii="Arial" w:eastAsia="Calibri" w:hAnsi="Arial" w:cs="Arial"/>
              <w:b/>
              <w:color w:val="000000" w:themeColor="text1"/>
              <w:sz w:val="22"/>
              <w:szCs w:val="22"/>
            </w:rPr>
            <w:t>Digite seu RG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5EC05-B03A-483C-AB90-627D06B1FED7}"/>
      </w:docPartPr>
      <w:docPartBody>
        <w:p w:rsidR="00A86CC3" w:rsidRDefault="008458DD">
          <w:r w:rsidRPr="0073469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C12655053DC4CC69BF87886CF6EE8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D7D58-0D80-4720-86AD-F52F6B54D15C}"/>
      </w:docPartPr>
      <w:docPartBody>
        <w:p w:rsidR="00A86CC3" w:rsidRDefault="008458DD" w:rsidP="008458DD">
          <w:pPr>
            <w:pStyle w:val="7C12655053DC4CC69BF87886CF6EE86D"/>
          </w:pPr>
          <w:r w:rsidRPr="002C3C8C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Digite seu nome aqui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EE2C0-EEF1-4727-82A1-4168BBEF574E}"/>
      </w:docPartPr>
      <w:docPartBody>
        <w:p w:rsidR="00CE13E0" w:rsidRDefault="00B44794">
          <w:r w:rsidRPr="005D4683">
            <w:rPr>
              <w:rStyle w:val="TextodoEspaoReservado"/>
            </w:rPr>
            <w:t>Escolher um item.</w:t>
          </w:r>
        </w:p>
      </w:docPartBody>
    </w:docPart>
    <w:docPart>
      <w:docPartPr>
        <w:name w:val="970BBB4EAF874363933FD4AF9223F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816AFD-49BF-4530-A06A-785FFDB2291E}"/>
      </w:docPartPr>
      <w:docPartBody>
        <w:p w:rsidR="00CE13E0" w:rsidRDefault="00B44794" w:rsidP="00B44794">
          <w:pPr>
            <w:pStyle w:val="970BBB4EAF874363933FD4AF9223F729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  <w:docPart>
      <w:docPartPr>
        <w:name w:val="ABA2701F8AFA492DA9CC64F2FD8120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D84C9-ED53-4647-9C97-9FED53E5F1B1}"/>
      </w:docPartPr>
      <w:docPartBody>
        <w:p w:rsidR="00CE13E0" w:rsidRDefault="00B44794" w:rsidP="00B44794">
          <w:pPr>
            <w:pStyle w:val="ABA2701F8AFA492DA9CC64F2FD812039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DD"/>
    <w:rsid w:val="008458DD"/>
    <w:rsid w:val="00A86CC3"/>
    <w:rsid w:val="00B44794"/>
    <w:rsid w:val="00C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44794"/>
    <w:rPr>
      <w:color w:val="808080"/>
    </w:rPr>
  </w:style>
  <w:style w:type="paragraph" w:customStyle="1" w:styleId="815AB718CE974267A7666EC58E6E56F5">
    <w:name w:val="815AB718CE974267A7666EC58E6E56F5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">
    <w:name w:val="7DFCA5A94EA74014AF9EE397BE64D90A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894943D5242D5ADE852C026A6A373">
    <w:name w:val="917894943D5242D5ADE852C026A6A373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AB718CE974267A7666EC58E6E56F51">
    <w:name w:val="815AB718CE974267A7666EC58E6E56F5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1">
    <w:name w:val="7DFCA5A94EA74014AF9EE397BE64D90A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894943D5242D5ADE852C026A6A3731">
    <w:name w:val="917894943D5242D5ADE852C026A6A373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2655053DC4CC69BF87886CF6EE86D">
    <w:name w:val="7C12655053DC4CC69BF87886CF6EE86D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2">
    <w:name w:val="7DFCA5A94EA74014AF9EE397BE64D90A2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FB8A4AA6E479F820862B9D54C5E8B">
    <w:name w:val="C7CFB8A4AA6E479F820862B9D54C5E8B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42B4E3E264B90B2F1DF857E8E66B4">
    <w:name w:val="EA342B4E3E264B90B2F1DF857E8E66B4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BBB4EAF874363933FD4AF9223F729">
    <w:name w:val="970BBB4EAF874363933FD4AF9223F729"/>
    <w:rsid w:val="00B44794"/>
  </w:style>
  <w:style w:type="paragraph" w:customStyle="1" w:styleId="CC65AC4EC82D4051BE0DB6D08BDF8512">
    <w:name w:val="CC65AC4EC82D4051BE0DB6D08BDF8512"/>
    <w:rsid w:val="00B44794"/>
  </w:style>
  <w:style w:type="paragraph" w:customStyle="1" w:styleId="ABA2701F8AFA492DA9CC64F2FD812039">
    <w:name w:val="ABA2701F8AFA492DA9CC64F2FD812039"/>
    <w:rsid w:val="00B44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PPGPE - Secretaria</dc:creator>
  <cp:lastModifiedBy>Programa de Pós Graduação Profissional em Educação PPGPE</cp:lastModifiedBy>
  <cp:revision>5</cp:revision>
  <cp:lastPrinted>2017-10-31T20:35:00Z</cp:lastPrinted>
  <dcterms:created xsi:type="dcterms:W3CDTF">2018-01-23T14:58:00Z</dcterms:created>
  <dcterms:modified xsi:type="dcterms:W3CDTF">2018-01-23T15:27:00Z</dcterms:modified>
</cp:coreProperties>
</file>